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57BA8" w14:textId="77777777" w:rsidR="00ED0353" w:rsidRPr="00160CC3" w:rsidRDefault="00C90760" w:rsidP="00C90760">
      <w:pPr>
        <w:jc w:val="center"/>
        <w:rPr>
          <w:b/>
          <w:color w:val="800000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160CC3">
        <w:rPr>
          <w:b/>
          <w:color w:val="800000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Merle </w:t>
      </w:r>
      <w:r w:rsidR="00160CC3" w:rsidRPr="00160CC3">
        <w:rPr>
          <w:b/>
          <w:color w:val="800000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Schnauzer Registry</w:t>
      </w:r>
    </w:p>
    <w:p w14:paraId="55D599C5" w14:textId="77777777" w:rsidR="00C90760" w:rsidRPr="00160CC3" w:rsidRDefault="00217A7D" w:rsidP="00C90760">
      <w:pPr>
        <w:jc w:val="center"/>
        <w:rPr>
          <w:b/>
          <w:color w:val="800000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b/>
          <w:color w:val="800000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MSR</w:t>
      </w:r>
      <w:bookmarkStart w:id="0" w:name="_GoBack"/>
      <w:bookmarkEnd w:id="0"/>
    </w:p>
    <w:p w14:paraId="7E790E2D" w14:textId="77777777" w:rsidR="00C90760" w:rsidRPr="00160CC3" w:rsidRDefault="00C90760" w:rsidP="00C90760">
      <w:pPr>
        <w:jc w:val="center"/>
        <w:rPr>
          <w:b/>
          <w:color w:val="800000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160CC3">
        <w:rPr>
          <w:b/>
          <w:color w:val="800000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Litter Registration</w:t>
      </w:r>
    </w:p>
    <w:p w14:paraId="0521DEF8" w14:textId="77777777" w:rsidR="00C90760" w:rsidRPr="00160CC3" w:rsidRDefault="00C90760" w:rsidP="00C90760">
      <w:pPr>
        <w:jc w:val="center"/>
        <w:rPr>
          <w:b/>
          <w:color w:val="4F81BD" w:themeColor="accent1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7F738511" w14:textId="77777777" w:rsidR="00C90760" w:rsidRDefault="00C90760" w:rsidP="00C90760">
      <w:pPr>
        <w:jc w:val="center"/>
      </w:pPr>
    </w:p>
    <w:p w14:paraId="0DC4C721" w14:textId="77777777" w:rsidR="00C90760" w:rsidRDefault="00C90760">
      <w:r>
        <w:t>Sire: _______________________________________________________</w:t>
      </w:r>
      <w:r w:rsidR="00B40097">
        <w:t xml:space="preserve"> </w:t>
      </w:r>
      <w:proofErr w:type="spellStart"/>
      <w:r w:rsidR="00B40097">
        <w:t>Reg</w:t>
      </w:r>
      <w:proofErr w:type="spellEnd"/>
      <w:r w:rsidR="00B40097">
        <w:t xml:space="preserve"> #</w:t>
      </w:r>
      <w:proofErr w:type="gramStart"/>
      <w:r w:rsidR="00B40097">
        <w:t>:_</w:t>
      </w:r>
      <w:proofErr w:type="gramEnd"/>
      <w:r w:rsidR="00B40097">
        <w:t>___________________________</w:t>
      </w:r>
    </w:p>
    <w:p w14:paraId="5117EA78" w14:textId="77777777" w:rsidR="00C90760" w:rsidRDefault="00C90760"/>
    <w:p w14:paraId="1D8AE140" w14:textId="77777777" w:rsidR="00C90760" w:rsidRDefault="00C90760">
      <w:r>
        <w:t>Sire Owner’s:</w:t>
      </w:r>
    </w:p>
    <w:p w14:paraId="73F01E0D" w14:textId="77777777" w:rsidR="00C90760" w:rsidRDefault="00C90760"/>
    <w:p w14:paraId="5DBDD5B4" w14:textId="77777777" w:rsidR="00C90760" w:rsidRDefault="00C90760">
      <w:r>
        <w:t>Name: _______________________________________________________________________________</w:t>
      </w:r>
    </w:p>
    <w:p w14:paraId="56BC3354" w14:textId="77777777" w:rsidR="00C90760" w:rsidRDefault="00C90760"/>
    <w:p w14:paraId="0D0A0EA9" w14:textId="77777777" w:rsidR="00C90760" w:rsidRDefault="00C90760">
      <w:r>
        <w:t>Address_____________________________________________________________________________</w:t>
      </w:r>
    </w:p>
    <w:p w14:paraId="55E12782" w14:textId="77777777" w:rsidR="00C90760" w:rsidRDefault="00C90760"/>
    <w:p w14:paraId="39B59652" w14:textId="77777777" w:rsidR="00C90760" w:rsidRDefault="00C90760">
      <w:r>
        <w:tab/>
        <w:t xml:space="preserve">   ____________________________________________________________________________</w:t>
      </w:r>
    </w:p>
    <w:p w14:paraId="06549771" w14:textId="77777777" w:rsidR="00C90760" w:rsidRDefault="00C90760"/>
    <w:p w14:paraId="764280BF" w14:textId="77777777" w:rsidR="00C90760" w:rsidRDefault="00C90760">
      <w:r>
        <w:t>Phone: _(_______)________________________________</w:t>
      </w:r>
    </w:p>
    <w:p w14:paraId="70521027" w14:textId="77777777" w:rsidR="00C90760" w:rsidRDefault="00C90760"/>
    <w:p w14:paraId="1742903F" w14:textId="77777777" w:rsidR="00C90760" w:rsidRDefault="00C90760">
      <w:r>
        <w:t>Sire Owner’s Signature:</w:t>
      </w:r>
    </w:p>
    <w:p w14:paraId="6FA47FE6" w14:textId="77777777" w:rsidR="00C90760" w:rsidRDefault="00C90760"/>
    <w:p w14:paraId="14CB918B" w14:textId="77777777" w:rsidR="00B40097" w:rsidRDefault="00B40097">
      <w:r>
        <w:t>______________________________________________________________________________________________</w:t>
      </w:r>
    </w:p>
    <w:p w14:paraId="609B460E" w14:textId="77777777" w:rsidR="00C90760" w:rsidRDefault="00C90760"/>
    <w:p w14:paraId="3FDB68A5" w14:textId="77777777" w:rsidR="00C90760" w:rsidRDefault="00C90760"/>
    <w:p w14:paraId="5F4A4873" w14:textId="77777777" w:rsidR="00C90760" w:rsidRDefault="00C90760">
      <w:r>
        <w:t>Dam: _________________________________________________</w:t>
      </w:r>
      <w:r w:rsidR="00B40097">
        <w:t xml:space="preserve">_______ </w:t>
      </w:r>
      <w:proofErr w:type="spellStart"/>
      <w:r w:rsidR="00B40097">
        <w:t>Reg</w:t>
      </w:r>
      <w:proofErr w:type="spellEnd"/>
      <w:r w:rsidR="00B40097">
        <w:t xml:space="preserve"> #: _________________________</w:t>
      </w:r>
    </w:p>
    <w:p w14:paraId="3FCA3AB2" w14:textId="77777777" w:rsidR="00C90760" w:rsidRDefault="00C90760"/>
    <w:p w14:paraId="4C3A8D1D" w14:textId="77777777" w:rsidR="00C90760" w:rsidRDefault="00C90760"/>
    <w:p w14:paraId="7D447230" w14:textId="77777777" w:rsidR="00C90760" w:rsidRDefault="00C90760">
      <w:r>
        <w:t>Dam Owner’s:</w:t>
      </w:r>
    </w:p>
    <w:p w14:paraId="45DDA7C7" w14:textId="77777777" w:rsidR="00C90760" w:rsidRDefault="00C90760"/>
    <w:p w14:paraId="637A5F5F" w14:textId="77777777" w:rsidR="00C90760" w:rsidRDefault="00C90760">
      <w:r>
        <w:t>Name: ________________________________________________________________________________</w:t>
      </w:r>
    </w:p>
    <w:p w14:paraId="68A9B6CC" w14:textId="77777777" w:rsidR="00C90760" w:rsidRDefault="00C90760"/>
    <w:p w14:paraId="51D6908B" w14:textId="77777777" w:rsidR="00C90760" w:rsidRDefault="00C90760">
      <w:r>
        <w:t>Address: ______________________________________________________________________________</w:t>
      </w:r>
    </w:p>
    <w:p w14:paraId="2F73F592" w14:textId="77777777" w:rsidR="00C90760" w:rsidRDefault="00C90760"/>
    <w:p w14:paraId="0EA0AA0C" w14:textId="77777777" w:rsidR="00C90760" w:rsidRDefault="00C90760">
      <w:r>
        <w:t>Phone: __(________)____________________________________</w:t>
      </w:r>
    </w:p>
    <w:p w14:paraId="44A85731" w14:textId="77777777" w:rsidR="00C90760" w:rsidRDefault="00C90760"/>
    <w:p w14:paraId="0925BB8F" w14:textId="77777777" w:rsidR="00C90760" w:rsidRDefault="00C90760"/>
    <w:p w14:paraId="07991EBD" w14:textId="77777777" w:rsidR="00C90760" w:rsidRDefault="00C90760">
      <w:r>
        <w:t xml:space="preserve">Dam Owner’s Signature: </w:t>
      </w:r>
    </w:p>
    <w:p w14:paraId="183CFE92" w14:textId="77777777" w:rsidR="00C90760" w:rsidRDefault="00C90760"/>
    <w:p w14:paraId="76FEEC92" w14:textId="77777777" w:rsidR="00C90760" w:rsidRDefault="00C90760">
      <w:r>
        <w:t>____________________________________________________________________________________________</w:t>
      </w:r>
    </w:p>
    <w:p w14:paraId="2CC68C75" w14:textId="77777777" w:rsidR="00C90760" w:rsidRDefault="00C90760"/>
    <w:p w14:paraId="5807423D" w14:textId="77777777" w:rsidR="00C90760" w:rsidRDefault="00C90760">
      <w:r>
        <w:t xml:space="preserve">Litter DOB: </w:t>
      </w:r>
    </w:p>
    <w:p w14:paraId="298500EB" w14:textId="77777777" w:rsidR="00C90760" w:rsidRDefault="00C90760">
      <w:r>
        <w:t>Number of living:  Males: _________</w:t>
      </w:r>
      <w:proofErr w:type="gramStart"/>
      <w:r>
        <w:t>_  Females</w:t>
      </w:r>
      <w:proofErr w:type="gramEnd"/>
      <w:r>
        <w:t>: _________________</w:t>
      </w:r>
    </w:p>
    <w:p w14:paraId="6E80FA48" w14:textId="77777777" w:rsidR="00C90760" w:rsidRDefault="00C90760"/>
    <w:p w14:paraId="650E7DDC" w14:textId="77777777" w:rsidR="00C90760" w:rsidRDefault="00C90760">
      <w:r>
        <w:t>Total Fee:  22.00</w:t>
      </w:r>
      <w:r w:rsidR="00B40097">
        <w:t>-</w:t>
      </w:r>
      <w:proofErr w:type="gramStart"/>
      <w:r w:rsidR="00B40097">
        <w:t>-  Late</w:t>
      </w:r>
      <w:proofErr w:type="gramEnd"/>
      <w:r w:rsidR="00B40097">
        <w:t xml:space="preserve"> Fee’s will apply for litters over 4 months old of $10.00</w:t>
      </w:r>
    </w:p>
    <w:p w14:paraId="77FF5BBA" w14:textId="77777777" w:rsidR="00C90760" w:rsidRDefault="00B40097" w:rsidP="00160CC3">
      <w:pPr>
        <w:jc w:val="center"/>
      </w:pPr>
      <w:r>
        <w:t>(</w:t>
      </w:r>
      <w:proofErr w:type="gramStart"/>
      <w:r>
        <w:t>all</w:t>
      </w:r>
      <w:proofErr w:type="gramEnd"/>
      <w:r>
        <w:t xml:space="preserve"> fees are nonrefundable)</w:t>
      </w:r>
    </w:p>
    <w:p w14:paraId="1A6EE39C" w14:textId="77777777" w:rsidR="00B40097" w:rsidRDefault="00B40097" w:rsidP="00160CC3">
      <w:pPr>
        <w:jc w:val="center"/>
      </w:pPr>
    </w:p>
    <w:p w14:paraId="2B1EA706" w14:textId="77777777" w:rsidR="00C90760" w:rsidRDefault="00C90760">
      <w:r>
        <w:t>Mail application to:</w:t>
      </w:r>
    </w:p>
    <w:p w14:paraId="51FA525E" w14:textId="77777777" w:rsidR="00C90760" w:rsidRDefault="00C90760">
      <w:r>
        <w:t>MRA 16137 Stuart Rd, Chesaning, MI. 48616</w:t>
      </w:r>
    </w:p>
    <w:sectPr w:rsidR="00C90760" w:rsidSect="00C90760">
      <w:pgSz w:w="12240" w:h="15840"/>
      <w:pgMar w:top="28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60"/>
    <w:rsid w:val="00160CC3"/>
    <w:rsid w:val="00217A7D"/>
    <w:rsid w:val="00B40097"/>
    <w:rsid w:val="00C90760"/>
    <w:rsid w:val="00CD545F"/>
    <w:rsid w:val="00E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22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1117</Characters>
  <Application>Microsoft Macintosh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Apples</dc:creator>
  <cp:keywords/>
  <dc:description/>
  <cp:lastModifiedBy>Apples</cp:lastModifiedBy>
  <cp:revision>3</cp:revision>
  <cp:lastPrinted>2016-09-23T18:52:00Z</cp:lastPrinted>
  <dcterms:created xsi:type="dcterms:W3CDTF">2016-09-23T19:02:00Z</dcterms:created>
  <dcterms:modified xsi:type="dcterms:W3CDTF">2016-09-23T20:56:00Z</dcterms:modified>
</cp:coreProperties>
</file>